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2D" w:rsidRDefault="009330B4" w:rsidP="004E0BD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0BD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10AD41" wp14:editId="41D36CA2">
            <wp:simplePos x="0" y="0"/>
            <wp:positionH relativeFrom="margin">
              <wp:posOffset>-857250</wp:posOffset>
            </wp:positionH>
            <wp:positionV relativeFrom="margin">
              <wp:posOffset>-657860</wp:posOffset>
            </wp:positionV>
            <wp:extent cx="384175" cy="10810875"/>
            <wp:effectExtent l="0" t="0" r="0" b="9525"/>
            <wp:wrapSquare wrapText="bothSides"/>
            <wp:docPr id="1" name="Рисунок 1" descr="Описание: 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BD3" w:rsidRPr="004E0BD3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6B66F4" w:rsidRPr="006B66F4" w:rsidRDefault="006B66F4" w:rsidP="006B66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6B66F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Дидактическая игра «Найди чум»</w:t>
      </w:r>
    </w:p>
    <w:p w:rsidR="006B66F4" w:rsidRPr="006B66F4" w:rsidRDefault="006B66F4" w:rsidP="006B66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B66F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речи,  ориентировки в пространстве, внимания, зрительной  памяти.</w:t>
      </w:r>
    </w:p>
    <w:p w:rsidR="006B66F4" w:rsidRPr="006B66F4" w:rsidRDefault="006B66F4" w:rsidP="006B66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6B6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с изображением девочки, олененка, девяти чумов с отверстиями для вставки карточки.</w:t>
      </w:r>
    </w:p>
    <w:p w:rsidR="006B66F4" w:rsidRPr="006B66F4" w:rsidRDefault="006B66F4" w:rsidP="006B66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  <w:r w:rsidRPr="006B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  предлагает детям карточку с изображением девяти одинаковых чумов, расположенных в разных частях листа.  «Перед нами стойбище. Все чумы похожи друг на друга. Какой они формы? Поможем девочке (олененку) найти свой чум».  Воспитатель называет расположение чума. Например, она живет в среднем чуме, расположенном  в </w:t>
      </w:r>
      <w:bookmarkStart w:id="0" w:name="_GoBack"/>
      <w:bookmarkEnd w:id="0"/>
      <w:r w:rsidRPr="006B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нижнем ряду. Ребенок находит этот чум и вставляет карточку с изображением девочки в отверстие у этого чума. </w:t>
      </w:r>
    </w:p>
    <w:p w:rsidR="006B66F4" w:rsidRPr="006B66F4" w:rsidRDefault="006B66F4" w:rsidP="006B66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предложить  детям другой вариант игры. Воспитатель располагает карточку с изображением девочки (олененка) у чума, ребенок называет местоположение. Воспитатель просит ребенка отвернуться и меняет местоположение девочки (олененка). </w:t>
      </w:r>
    </w:p>
    <w:p w:rsidR="006B66F4" w:rsidRPr="004E0BD3" w:rsidRDefault="009F27B7" w:rsidP="006B66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1" locked="0" layoutInCell="1" allowOverlap="1" wp14:anchorId="2AC4DBB3" wp14:editId="5D2D22C4">
            <wp:simplePos x="0" y="0"/>
            <wp:positionH relativeFrom="column">
              <wp:posOffset>3968115</wp:posOffset>
            </wp:positionH>
            <wp:positionV relativeFrom="paragraph">
              <wp:posOffset>2036445</wp:posOffset>
            </wp:positionV>
            <wp:extent cx="2057400" cy="2089150"/>
            <wp:effectExtent l="0" t="0" r="0" b="6350"/>
            <wp:wrapNone/>
            <wp:docPr id="4" name="Рисунок 4" descr="D:\Фотографии Детский сад\2015-2016\Новая папка (2)\IMG_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 Детский сад\2015-2016\Новая папка (2)\IMG_23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74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B845DA9" wp14:editId="500A0093">
            <wp:simplePos x="0" y="0"/>
            <wp:positionH relativeFrom="column">
              <wp:posOffset>1805940</wp:posOffset>
            </wp:positionH>
            <wp:positionV relativeFrom="paragraph">
              <wp:posOffset>811530</wp:posOffset>
            </wp:positionV>
            <wp:extent cx="2220595" cy="2171700"/>
            <wp:effectExtent l="0" t="0" r="8255" b="0"/>
            <wp:wrapNone/>
            <wp:docPr id="3" name="Рисунок 3" descr="D:\Фотографии Детский сад\2015-2016\Новая папка (2)\IMG_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 Детский сад\2015-2016\Новая папка (2)\IMG_2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05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305E6BA" wp14:editId="04713E92">
            <wp:simplePos x="0" y="0"/>
            <wp:positionH relativeFrom="column">
              <wp:posOffset>-277495</wp:posOffset>
            </wp:positionH>
            <wp:positionV relativeFrom="paragraph">
              <wp:posOffset>40005</wp:posOffset>
            </wp:positionV>
            <wp:extent cx="2209800" cy="2002790"/>
            <wp:effectExtent l="0" t="0" r="0" b="0"/>
            <wp:wrapNone/>
            <wp:docPr id="2" name="Рисунок 2" descr="D:\Фотографии Детский сад\2015-2016\Новая папка (2)\IMG_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 Детский сад\2015-2016\Новая папка (2)\IMG_23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980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7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B66F4" w:rsidRPr="004E0B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1A" w:rsidRDefault="00C06F1A" w:rsidP="00C2152D">
      <w:pPr>
        <w:spacing w:after="0" w:line="240" w:lineRule="auto"/>
      </w:pPr>
      <w:r>
        <w:separator/>
      </w:r>
    </w:p>
  </w:endnote>
  <w:endnote w:type="continuationSeparator" w:id="0">
    <w:p w:rsidR="00C06F1A" w:rsidRDefault="00C06F1A" w:rsidP="00C2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D" w:rsidRDefault="00C215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D" w:rsidRDefault="00C215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D" w:rsidRDefault="00C215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1A" w:rsidRDefault="00C06F1A" w:rsidP="00C2152D">
      <w:pPr>
        <w:spacing w:after="0" w:line="240" w:lineRule="auto"/>
      </w:pPr>
      <w:r>
        <w:separator/>
      </w:r>
    </w:p>
  </w:footnote>
  <w:footnote w:type="continuationSeparator" w:id="0">
    <w:p w:rsidR="00C06F1A" w:rsidRDefault="00C06F1A" w:rsidP="00C2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D" w:rsidRDefault="00C06F1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089" o:spid="_x0000_s2050" type="#_x0000_t75" style="position:absolute;margin-left:0;margin-top:0;width:961.2pt;height:679.2pt;z-index:-251657216;mso-position-horizontal:center;mso-position-horizontal-relative:margin;mso-position-vertical:center;mso-position-vertical-relative:margin" o:allowincell="f">
          <v:imagedata r:id="rId1" o:title="Рисунок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D" w:rsidRDefault="00C06F1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090" o:spid="_x0000_s2051" type="#_x0000_t75" style="position:absolute;margin-left:0;margin-top:0;width:961.2pt;height:679.2pt;z-index:-251656192;mso-position-horizontal:center;mso-position-horizontal-relative:margin;mso-position-vertical:center;mso-position-vertical-relative:margin" o:allowincell="f">
          <v:imagedata r:id="rId1" o:title="Рисунок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D" w:rsidRDefault="00C06F1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088" o:spid="_x0000_s2049" type="#_x0000_t75" style="position:absolute;margin-left:0;margin-top:0;width:961.2pt;height:679.2pt;z-index:-251658240;mso-position-horizontal:center;mso-position-horizontal-relative:margin;mso-position-vertical:center;mso-position-vertical-relative:margin" o:allowincell="f">
          <v:imagedata r:id="rId1" o:title="Рисунок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A5"/>
    <w:rsid w:val="00265094"/>
    <w:rsid w:val="0045780F"/>
    <w:rsid w:val="004D48A5"/>
    <w:rsid w:val="004E0BD3"/>
    <w:rsid w:val="0054627C"/>
    <w:rsid w:val="00614690"/>
    <w:rsid w:val="006B66F4"/>
    <w:rsid w:val="007A492D"/>
    <w:rsid w:val="009330B4"/>
    <w:rsid w:val="009F27B7"/>
    <w:rsid w:val="00BF0735"/>
    <w:rsid w:val="00C06F1A"/>
    <w:rsid w:val="00C2152D"/>
    <w:rsid w:val="00E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52D"/>
  </w:style>
  <w:style w:type="paragraph" w:styleId="a5">
    <w:name w:val="footer"/>
    <w:basedOn w:val="a"/>
    <w:link w:val="a6"/>
    <w:uiPriority w:val="99"/>
    <w:unhideWhenUsed/>
    <w:rsid w:val="00C2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52D"/>
  </w:style>
  <w:style w:type="paragraph" w:styleId="a7">
    <w:name w:val="Balloon Text"/>
    <w:basedOn w:val="a"/>
    <w:link w:val="a8"/>
    <w:uiPriority w:val="99"/>
    <w:semiHidden/>
    <w:unhideWhenUsed/>
    <w:rsid w:val="009F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52D"/>
  </w:style>
  <w:style w:type="paragraph" w:styleId="a5">
    <w:name w:val="footer"/>
    <w:basedOn w:val="a"/>
    <w:link w:val="a6"/>
    <w:uiPriority w:val="99"/>
    <w:unhideWhenUsed/>
    <w:rsid w:val="00C2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52D"/>
  </w:style>
  <w:style w:type="paragraph" w:styleId="a7">
    <w:name w:val="Balloon Text"/>
    <w:basedOn w:val="a"/>
    <w:link w:val="a8"/>
    <w:uiPriority w:val="99"/>
    <w:semiHidden/>
    <w:unhideWhenUsed/>
    <w:rsid w:val="009F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user</cp:lastModifiedBy>
  <cp:revision>9</cp:revision>
  <dcterms:created xsi:type="dcterms:W3CDTF">2016-05-18T04:30:00Z</dcterms:created>
  <dcterms:modified xsi:type="dcterms:W3CDTF">2016-06-03T04:58:00Z</dcterms:modified>
</cp:coreProperties>
</file>